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BF5A" w14:textId="51696F14" w:rsidR="00806170" w:rsidRDefault="009750D4" w:rsidP="001A671C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Jade</w:t>
      </w:r>
    </w:p>
    <w:p w14:paraId="2D6CD935" w14:textId="42F8D3D1" w:rsidR="00B97722" w:rsidRPr="00B97722" w:rsidRDefault="00B97722" w:rsidP="001A671C">
      <w:pPr>
        <w:jc w:val="center"/>
        <w:rPr>
          <w:b/>
          <w:bCs/>
          <w:sz w:val="32"/>
          <w:szCs w:val="32"/>
        </w:rPr>
      </w:pPr>
      <w:r w:rsidRPr="00B97722">
        <w:rPr>
          <w:b/>
          <w:bCs/>
          <w:sz w:val="32"/>
          <w:szCs w:val="32"/>
        </w:rPr>
        <w:t xml:space="preserve">Bright Delight: </w:t>
      </w:r>
      <w:r w:rsidR="003E2A9A">
        <w:rPr>
          <w:b/>
          <w:bCs/>
          <w:sz w:val="32"/>
          <w:szCs w:val="32"/>
        </w:rPr>
        <w:t>7 Steps of</w:t>
      </w:r>
      <w:r w:rsidRPr="00B97722">
        <w:rPr>
          <w:b/>
          <w:bCs/>
          <w:sz w:val="32"/>
          <w:szCs w:val="32"/>
        </w:rPr>
        <w:t xml:space="preserve"> Momentum</w:t>
      </w:r>
    </w:p>
    <w:p w14:paraId="646DD9A1" w14:textId="3F0AD6DE" w:rsidR="00B97722" w:rsidRPr="00B97722" w:rsidRDefault="00B97722" w:rsidP="001A671C">
      <w:pPr>
        <w:jc w:val="center"/>
        <w:rPr>
          <w:sz w:val="32"/>
          <w:szCs w:val="32"/>
        </w:rPr>
      </w:pPr>
      <w:r w:rsidRPr="00B97722">
        <w:rPr>
          <w:sz w:val="32"/>
          <w:szCs w:val="32"/>
        </w:rPr>
        <w:t>A 7-step pathway to lasting momentum</w:t>
      </w:r>
    </w:p>
    <w:p w14:paraId="6C993C6F" w14:textId="77777777" w:rsidR="00163FB9" w:rsidRPr="006A5467" w:rsidRDefault="001A671C" w:rsidP="007D6270">
      <w:pPr>
        <w:spacing w:after="0"/>
        <w:jc w:val="center"/>
      </w:pPr>
      <w:r w:rsidRPr="006A5467">
        <w:t xml:space="preserve">Perfect for: </w:t>
      </w:r>
      <w:r w:rsidR="007D6270" w:rsidRPr="006A5467">
        <w:t xml:space="preserve">Clients who want a guided journey, </w:t>
      </w:r>
    </w:p>
    <w:p w14:paraId="2BAB477A" w14:textId="16744C4A" w:rsidR="00163FB9" w:rsidRPr="006A5467" w:rsidRDefault="007D6270" w:rsidP="007D6270">
      <w:pPr>
        <w:spacing w:after="0"/>
        <w:jc w:val="center"/>
      </w:pPr>
      <w:r w:rsidRPr="006A5467">
        <w:t xml:space="preserve">steady accountability, and a framework that </w:t>
      </w:r>
      <w:r w:rsidR="008618D6" w:rsidRPr="006A5467">
        <w:t>builds.</w:t>
      </w:r>
      <w:r w:rsidRPr="006A5467">
        <w:t xml:space="preserve"> </w:t>
      </w:r>
    </w:p>
    <w:p w14:paraId="60FEB931" w14:textId="6A4D1F01" w:rsidR="001A671C" w:rsidRPr="006A5467" w:rsidRDefault="007D6270" w:rsidP="007D6270">
      <w:pPr>
        <w:spacing w:after="0"/>
        <w:jc w:val="center"/>
      </w:pPr>
      <w:r w:rsidRPr="006A5467">
        <w:t>confidence and consistency.</w:t>
      </w:r>
    </w:p>
    <w:p w14:paraId="0558D5B4" w14:textId="77777777" w:rsidR="007D6270" w:rsidRDefault="007D6270" w:rsidP="007D6270">
      <w:pPr>
        <w:spacing w:after="0"/>
        <w:jc w:val="center"/>
        <w:rPr>
          <w:sz w:val="28"/>
          <w:szCs w:val="28"/>
        </w:rPr>
      </w:pPr>
    </w:p>
    <w:p w14:paraId="45634878" w14:textId="77777777" w:rsidR="00163FB9" w:rsidRDefault="00163FB9" w:rsidP="007D6270">
      <w:pPr>
        <w:spacing w:after="0"/>
        <w:jc w:val="center"/>
        <w:rPr>
          <w:sz w:val="28"/>
          <w:szCs w:val="28"/>
        </w:rPr>
      </w:pPr>
    </w:p>
    <w:p w14:paraId="4B7BD272" w14:textId="662FCC56" w:rsidR="001A671C" w:rsidRDefault="001A671C" w:rsidP="001A671C">
      <w:pPr>
        <w:rPr>
          <w:sz w:val="28"/>
          <w:szCs w:val="28"/>
        </w:rPr>
      </w:pPr>
      <w:r w:rsidRPr="001A671C">
        <w:rPr>
          <w:sz w:val="28"/>
          <w:szCs w:val="28"/>
        </w:rPr>
        <w:t xml:space="preserve">The </w:t>
      </w:r>
      <w:r w:rsidR="007D6270">
        <w:rPr>
          <w:sz w:val="28"/>
          <w:szCs w:val="28"/>
        </w:rPr>
        <w:t>Jade</w:t>
      </w:r>
      <w:r w:rsidRPr="001A671C">
        <w:rPr>
          <w:sz w:val="28"/>
          <w:szCs w:val="28"/>
        </w:rPr>
        <w:t xml:space="preserve"> package at Bright Delight Coaching, includes the following items:</w:t>
      </w:r>
    </w:p>
    <w:p w14:paraId="4F7131CA" w14:textId="0780258B" w:rsidR="00DD457B" w:rsidRPr="00F42316" w:rsidRDefault="00DD457B" w:rsidP="00DD457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7 × 60</w:t>
      </w: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noBreakHyphen/>
        <w:t>minute weekly or fortnightly sessions</w:t>
      </w:r>
      <w:r w:rsidR="00040C2F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:</w:t>
      </w:r>
      <w:r w:rsidRPr="00F4231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7A63B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focusing on the 7 Step </w:t>
      </w:r>
      <w:r w:rsidR="003E2A9A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of </w:t>
      </w:r>
      <w:r w:rsidR="007A63B3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Momentum Programme</w:t>
      </w:r>
    </w:p>
    <w:p w14:paraId="1BF12EC8" w14:textId="6640F418" w:rsidR="002C1781" w:rsidRPr="002C1781" w:rsidRDefault="002C1781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1: Vision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 What do you want to achieve?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(Focus – goal setting)</w:t>
      </w:r>
    </w:p>
    <w:p w14:paraId="16CA86FC" w14:textId="12260C66" w:rsidR="002C1781" w:rsidRPr="002C1781" w:rsidRDefault="002C1781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2: Reality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Where are you today? (Focus 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Achievements so far)</w:t>
      </w:r>
    </w:p>
    <w:p w14:paraId="226BDD2D" w14:textId="2F1E8A13" w:rsidR="00D77376" w:rsidRPr="00D77376" w:rsidRDefault="002C1781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3: Obsta</w:t>
      </w:r>
      <w:r w:rsidR="00D7737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cles</w:t>
      </w:r>
      <w:r w:rsidR="00EE7D1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What is stopping you?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(Focus – Values and beliefs)</w:t>
      </w:r>
    </w:p>
    <w:p w14:paraId="519ED6E7" w14:textId="3622C528" w:rsidR="00D77376" w:rsidRPr="00D77376" w:rsidRDefault="00D77376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4: Motivation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Let’s get you started!</w:t>
      </w:r>
    </w:p>
    <w:p w14:paraId="188C75BD" w14:textId="2A3FD142" w:rsidR="00D77376" w:rsidRPr="00D77376" w:rsidRDefault="00D77376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5: Momentum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Lets keep going!</w:t>
      </w:r>
    </w:p>
    <w:p w14:paraId="2E28C55C" w14:textId="72048927" w:rsidR="00D77376" w:rsidRPr="00D77376" w:rsidRDefault="00D77376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 6: Achieve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Lets celebrate your </w:t>
      </w:r>
      <w:r w:rsidR="008618D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achievements.</w:t>
      </w:r>
    </w:p>
    <w:p w14:paraId="7F1E8503" w14:textId="05DC7C83" w:rsidR="002C1781" w:rsidRPr="00D77376" w:rsidRDefault="002C1781" w:rsidP="002C178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D7737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Step 7: </w:t>
      </w:r>
      <w:r w:rsidR="00D77376"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Evolve</w:t>
      </w:r>
      <w:r w:rsidR="001631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</w:t>
      </w:r>
      <w:r w:rsidR="00AA0ADC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How to </w:t>
      </w:r>
      <w:r w:rsidR="008618D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upscale.</w:t>
      </w:r>
      <w:r w:rsidR="00AA0ADC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</w:p>
    <w:p w14:paraId="30F59729" w14:textId="4F4FA4EA" w:rsidR="00D77376" w:rsidRPr="00A87439" w:rsidRDefault="00D77376" w:rsidP="00D7737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Reflection worksheets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to accompany 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each </w:t>
      </w:r>
      <w:r w:rsidR="008618D6"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</w:t>
      </w:r>
      <w:r w:rsidR="008618D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p.</w:t>
      </w:r>
    </w:p>
    <w:p w14:paraId="065AD36D" w14:textId="236C0838" w:rsidR="00A87439" w:rsidRPr="00F42316" w:rsidRDefault="00A87439" w:rsidP="00A87439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These will </w:t>
      </w:r>
      <w:r w:rsidR="008618D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include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lots o</w:t>
      </w:r>
      <w:r w:rsidR="005579E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f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great information as well as little tasks </w:t>
      </w:r>
      <w:r w:rsidR="005579E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for you to try</w:t>
      </w:r>
      <w:r w:rsidR="008857DF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on each </w:t>
      </w:r>
      <w:r w:rsidR="008618D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step.</w:t>
      </w:r>
    </w:p>
    <w:p w14:paraId="3F09E2A3" w14:textId="5294D152" w:rsidR="008857DF" w:rsidRPr="008857DF" w:rsidRDefault="00D77376" w:rsidP="008857D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Mini welcome kit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to get you started (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posted to you</w:t>
      </w:r>
      <w:r w:rsidR="008736C1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)</w:t>
      </w:r>
    </w:p>
    <w:p w14:paraId="3982A3D8" w14:textId="5C336397" w:rsidR="00D77376" w:rsidRPr="00040C2F" w:rsidRDefault="00D77376" w:rsidP="00D77376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Email support between </w:t>
      </w:r>
      <w:r w:rsidR="008618D6"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sessions.</w:t>
      </w: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 xml:space="preserve"> </w:t>
      </w:r>
    </w:p>
    <w:p w14:paraId="53C2F4F8" w14:textId="79520729" w:rsidR="008857DF" w:rsidRPr="00F42316" w:rsidRDefault="008857DF" w:rsidP="008857DF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Ask me anything, </w:t>
      </w:r>
      <w:r w:rsidR="005C482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be accountable, keep me updated on </w:t>
      </w:r>
      <w:r w:rsidR="008618D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progress.</w:t>
      </w:r>
    </w:p>
    <w:p w14:paraId="3B01A7AA" w14:textId="6114B5AE" w:rsidR="00D77376" w:rsidRPr="005C4827" w:rsidRDefault="00D77376" w:rsidP="00D7737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D457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Mid</w:t>
      </w:r>
      <w:r w:rsidRPr="00DD457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noBreakHyphen/>
        <w:t>programme review</w:t>
      </w: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 to adjust </w:t>
      </w:r>
      <w:r w:rsidR="008618D6"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direction.</w:t>
      </w:r>
      <w:r w:rsidR="00132A5F" w:rsidRPr="00F42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6BCDD16" w14:textId="374952A1" w:rsidR="005C4827" w:rsidRPr="00F42316" w:rsidRDefault="005C4827" w:rsidP="005C4827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Step 4 will include a review </w:t>
      </w:r>
      <w:r w:rsidR="00AE3DF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and check </w:t>
      </w:r>
      <w:r w:rsidR="008618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in.</w:t>
      </w:r>
      <w:r w:rsidR="00AE3DF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77853C7B" w14:textId="4D6E3D22" w:rsidR="00132A5F" w:rsidRPr="00F42316" w:rsidRDefault="00132A5F" w:rsidP="00D7737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Bonus resources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, such as:</w:t>
      </w:r>
    </w:p>
    <w:p w14:paraId="4D7AA8B2" w14:textId="16C41070" w:rsidR="00132A5F" w:rsidRPr="00F42316" w:rsidRDefault="00132A5F" w:rsidP="00132A5F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Goal</w:t>
      </w: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noBreakHyphen/>
        <w:t xml:space="preserve">setting and progress </w:t>
      </w:r>
      <w:r w:rsidR="008618D6"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tracking.</w:t>
      </w:r>
    </w:p>
    <w:p w14:paraId="1C76E9A8" w14:textId="6BEB9C02" w:rsidR="00132A5F" w:rsidRPr="00F42316" w:rsidRDefault="00132A5F" w:rsidP="00132A5F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D457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W</w:t>
      </w:r>
      <w:r w:rsidRPr="00F42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orksheets, exercises, and reflection prompts</w:t>
      </w:r>
    </w:p>
    <w:p w14:paraId="21FDF5EE" w14:textId="5D1FC702" w:rsidR="00F42316" w:rsidRPr="00F42316" w:rsidRDefault="00132A5F" w:rsidP="00F42316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End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noBreakHyphen/>
        <w:t>of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noBreakHyphen/>
        <w:t>programme review with next</w:t>
      </w:r>
      <w:r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noBreakHyphen/>
        <w:t xml:space="preserve">steps </w:t>
      </w:r>
      <w:r w:rsidR="008618D6" w:rsidRPr="00DD457B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plan.</w:t>
      </w:r>
    </w:p>
    <w:p w14:paraId="737453BF" w14:textId="6267D474" w:rsidR="00132A5F" w:rsidRPr="00F42316" w:rsidRDefault="00F42316" w:rsidP="00F42316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40C2F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20% of next coaching session</w:t>
      </w:r>
      <w:r w:rsidRPr="00F4231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(use once)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post completion</w:t>
      </w:r>
    </w:p>
    <w:p w14:paraId="0BD930C0" w14:textId="66EC0F28" w:rsidR="00F42316" w:rsidRPr="00F42316" w:rsidRDefault="00F42316" w:rsidP="00F42316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40C2F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Certification of completion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. </w:t>
      </w:r>
    </w:p>
    <w:p w14:paraId="760C0498" w14:textId="7E170814" w:rsidR="003E736B" w:rsidRPr="00DB6D43" w:rsidRDefault="00ED2D26" w:rsidP="006E5E42">
      <w:pPr>
        <w:spacing w:after="0"/>
      </w:pPr>
      <w:r w:rsidRPr="00DB6D43">
        <w:t>Additional</w:t>
      </w:r>
      <w:r w:rsidR="003E736B" w:rsidRPr="00DB6D43">
        <w:t xml:space="preserve"> support</w:t>
      </w:r>
      <w:r w:rsidR="0033727E" w:rsidRPr="00DB6D43">
        <w:t xml:space="preserve"> available (60 minutes each item)</w:t>
      </w:r>
      <w:r w:rsidR="003E736B" w:rsidRPr="00DB6D43">
        <w:t>:</w:t>
      </w:r>
    </w:p>
    <w:p w14:paraId="19A7A662" w14:textId="6D504840" w:rsidR="003E736B" w:rsidRPr="0033727E" w:rsidRDefault="003E736B" w:rsidP="003E736B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33727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Wheel of life </w:t>
      </w:r>
    </w:p>
    <w:p w14:paraId="77AC5486" w14:textId="77777777" w:rsidR="0033727E" w:rsidRPr="0033727E" w:rsidRDefault="00ED2D26" w:rsidP="0033727E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33727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lastRenderedPageBreak/>
        <w:t>BE/DO/HAVE</w:t>
      </w:r>
    </w:p>
    <w:p w14:paraId="73BBDA5F" w14:textId="0090BF51" w:rsidR="00F42316" w:rsidRPr="003E015B" w:rsidRDefault="0033727E" w:rsidP="00F42316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33727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WHAT/WHY/HOW</w:t>
      </w:r>
    </w:p>
    <w:p w14:paraId="55E60474" w14:textId="57C9A120" w:rsidR="001A671C" w:rsidRPr="00163FB9" w:rsidRDefault="00F42316" w:rsidP="001A671C">
      <w:pPr>
        <w:rPr>
          <w:sz w:val="32"/>
          <w:szCs w:val="32"/>
        </w:rPr>
      </w:pPr>
      <w:r w:rsidRPr="00F42316">
        <w:rPr>
          <w:rFonts w:ascii="Aptos Narrow" w:eastAsia="Times New Roman" w:hAnsi="Aptos Narrow" w:cs="Times New Roman"/>
          <w:b/>
          <w:bCs/>
          <w:color w:val="000000"/>
          <w:kern w:val="0"/>
          <w:lang w:eastAsia="en-GB"/>
          <w14:ligatures w14:val="none"/>
        </w:rPr>
        <w:t>Outcome:</w:t>
      </w:r>
      <w:r w:rsidRPr="00F4231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Consistent progress, renewed self</w:t>
      </w:r>
      <w:r w:rsidRPr="00F42316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noBreakHyphen/>
        <w:t>belief, and a personalised system for staying motivated</w:t>
      </w:r>
      <w:r w:rsidR="00163FB9">
        <w:rPr>
          <w:sz w:val="32"/>
          <w:szCs w:val="32"/>
        </w:rPr>
        <w:t>.</w:t>
      </w:r>
    </w:p>
    <w:sectPr w:rsidR="001A671C" w:rsidRPr="00163FB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52050" w14:textId="77777777" w:rsidR="00D96B42" w:rsidRDefault="00D96B42" w:rsidP="001A671C">
      <w:pPr>
        <w:spacing w:after="0" w:line="240" w:lineRule="auto"/>
      </w:pPr>
      <w:r>
        <w:separator/>
      </w:r>
    </w:p>
  </w:endnote>
  <w:endnote w:type="continuationSeparator" w:id="0">
    <w:p w14:paraId="1AAFBF92" w14:textId="77777777" w:rsidR="00D96B42" w:rsidRDefault="00D96B42" w:rsidP="001A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29A4" w14:textId="75B41661" w:rsidR="001A671C" w:rsidRDefault="001A671C" w:rsidP="001A671C">
    <w:pPr>
      <w:pStyle w:val="Footer"/>
      <w:jc w:val="center"/>
    </w:pPr>
    <w:r>
      <w:rPr>
        <w:noProof/>
      </w:rPr>
      <w:drawing>
        <wp:inline distT="0" distB="0" distL="0" distR="0" wp14:anchorId="18CB8C3D" wp14:editId="5CC36160">
          <wp:extent cx="1157288" cy="633136"/>
          <wp:effectExtent l="0" t="0" r="5080" b="0"/>
          <wp:docPr id="15315322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532239" name="Picture 15315322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4209" cy="636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A21DED" w14:textId="3AF40612" w:rsidR="001A671C" w:rsidRDefault="001A671C" w:rsidP="001A671C">
    <w:pPr>
      <w:pStyle w:val="Footer"/>
      <w:jc w:val="center"/>
    </w:pPr>
    <w: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F776" w14:textId="77777777" w:rsidR="00D96B42" w:rsidRDefault="00D96B42" w:rsidP="001A671C">
      <w:pPr>
        <w:spacing w:after="0" w:line="240" w:lineRule="auto"/>
      </w:pPr>
      <w:r>
        <w:separator/>
      </w:r>
    </w:p>
  </w:footnote>
  <w:footnote w:type="continuationSeparator" w:id="0">
    <w:p w14:paraId="6FEFD664" w14:textId="77777777" w:rsidR="00D96B42" w:rsidRDefault="00D96B42" w:rsidP="001A6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3A4B" w14:textId="0C02E2B7" w:rsidR="001A671C" w:rsidRPr="001A671C" w:rsidRDefault="009750D4" w:rsidP="001A671C">
    <w:pPr>
      <w:pStyle w:val="Header"/>
      <w:jc w:val="center"/>
    </w:pPr>
    <w:r>
      <w:rPr>
        <w:noProof/>
      </w:rPr>
      <w:drawing>
        <wp:inline distT="0" distB="0" distL="0" distR="0" wp14:anchorId="65C03A41" wp14:editId="7AFB6BDF">
          <wp:extent cx="1932214" cy="1083210"/>
          <wp:effectExtent l="0" t="0" r="0" b="3175"/>
          <wp:docPr id="20166688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668878" name="Picture 2016668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3404" cy="1106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7168"/>
    <w:multiLevelType w:val="hybridMultilevel"/>
    <w:tmpl w:val="D8386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92377"/>
    <w:multiLevelType w:val="hybridMultilevel"/>
    <w:tmpl w:val="6BB2E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F1904"/>
    <w:multiLevelType w:val="hybridMultilevel"/>
    <w:tmpl w:val="B1245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C4B5E"/>
    <w:multiLevelType w:val="hybridMultilevel"/>
    <w:tmpl w:val="2534C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71923">
    <w:abstractNumId w:val="3"/>
  </w:num>
  <w:num w:numId="2" w16cid:durableId="1042754193">
    <w:abstractNumId w:val="1"/>
  </w:num>
  <w:num w:numId="3" w16cid:durableId="875313824">
    <w:abstractNumId w:val="2"/>
  </w:num>
  <w:num w:numId="4" w16cid:durableId="390469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1C"/>
    <w:rsid w:val="00040C2F"/>
    <w:rsid w:val="00132A5F"/>
    <w:rsid w:val="001631C5"/>
    <w:rsid w:val="00163FB9"/>
    <w:rsid w:val="001A671C"/>
    <w:rsid w:val="002C1781"/>
    <w:rsid w:val="0033727E"/>
    <w:rsid w:val="003E015B"/>
    <w:rsid w:val="003E2A9A"/>
    <w:rsid w:val="003E736B"/>
    <w:rsid w:val="00405288"/>
    <w:rsid w:val="00430300"/>
    <w:rsid w:val="004C052B"/>
    <w:rsid w:val="00542810"/>
    <w:rsid w:val="00544339"/>
    <w:rsid w:val="00546AB1"/>
    <w:rsid w:val="005579EB"/>
    <w:rsid w:val="005C4827"/>
    <w:rsid w:val="005C6E35"/>
    <w:rsid w:val="006A5467"/>
    <w:rsid w:val="006E5E42"/>
    <w:rsid w:val="007A0678"/>
    <w:rsid w:val="007A63B3"/>
    <w:rsid w:val="007D6270"/>
    <w:rsid w:val="00806170"/>
    <w:rsid w:val="008618D6"/>
    <w:rsid w:val="008736C1"/>
    <w:rsid w:val="00880D9F"/>
    <w:rsid w:val="008857DF"/>
    <w:rsid w:val="008C58D7"/>
    <w:rsid w:val="009750D4"/>
    <w:rsid w:val="009D5FD7"/>
    <w:rsid w:val="00A87439"/>
    <w:rsid w:val="00AA0ADC"/>
    <w:rsid w:val="00AE3DF6"/>
    <w:rsid w:val="00B24D00"/>
    <w:rsid w:val="00B97722"/>
    <w:rsid w:val="00BD1D15"/>
    <w:rsid w:val="00C31F17"/>
    <w:rsid w:val="00C34076"/>
    <w:rsid w:val="00D77376"/>
    <w:rsid w:val="00D96B42"/>
    <w:rsid w:val="00DB6D43"/>
    <w:rsid w:val="00DD457B"/>
    <w:rsid w:val="00E46276"/>
    <w:rsid w:val="00E53D08"/>
    <w:rsid w:val="00ED2D26"/>
    <w:rsid w:val="00EE7D11"/>
    <w:rsid w:val="00EF4291"/>
    <w:rsid w:val="00F17457"/>
    <w:rsid w:val="00F42316"/>
    <w:rsid w:val="00F7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31648"/>
  <w15:chartTrackingRefBased/>
  <w15:docId w15:val="{8AAD7194-B7D0-4F07-9E6D-A7E75E2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7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7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7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7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7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7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7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6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71C"/>
  </w:style>
  <w:style w:type="paragraph" w:styleId="Footer">
    <w:name w:val="footer"/>
    <w:basedOn w:val="Normal"/>
    <w:link w:val="FooterChar"/>
    <w:uiPriority w:val="99"/>
    <w:unhideWhenUsed/>
    <w:rsid w:val="001A6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Coxhill</dc:creator>
  <cp:keywords/>
  <dc:description/>
  <cp:lastModifiedBy>Emma Coxhill</cp:lastModifiedBy>
  <cp:revision>26</cp:revision>
  <dcterms:created xsi:type="dcterms:W3CDTF">2026-03-02T19:24:00Z</dcterms:created>
  <dcterms:modified xsi:type="dcterms:W3CDTF">2026-09-08T18:38:00Z</dcterms:modified>
</cp:coreProperties>
</file>